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52E" w:rsidRDefault="00A7152E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Дистанционное </w:t>
      </w:r>
      <w:proofErr w:type="gramStart"/>
      <w:r>
        <w:rPr>
          <w:rFonts w:ascii="Times New Roman" w:hAnsi="Times New Roman"/>
          <w:sz w:val="24"/>
          <w:szCs w:val="24"/>
        </w:rPr>
        <w:t>обучение по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русскому языку </w:t>
      </w:r>
      <w:r w:rsidR="00D757CA">
        <w:rPr>
          <w:rFonts w:ascii="Times New Roman" w:hAnsi="Times New Roman"/>
          <w:sz w:val="24"/>
          <w:szCs w:val="24"/>
        </w:rPr>
        <w:t>в 8 классе</w:t>
      </w: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6B4CB6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6B4CB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334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33486">
        <w:rPr>
          <w:rFonts w:ascii="Times New Roman" w:hAnsi="Times New Roman"/>
          <w:sz w:val="24"/>
          <w:szCs w:val="24"/>
        </w:rPr>
        <w:t>-89503294159</w:t>
      </w: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119"/>
        <w:gridCol w:w="3827"/>
        <w:gridCol w:w="2410"/>
      </w:tblGrid>
      <w:tr w:rsidR="00076EE8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076EE8" w:rsidP="008A5A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076EE8" w:rsidP="00076EE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076EE8" w:rsidRDefault="00076EE8" w:rsidP="008A5A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315183" w:rsidP="0031518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</w:t>
            </w:r>
            <w:r w:rsidR="00076EE8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</w:p>
        </w:tc>
      </w:tr>
      <w:tr w:rsidR="00443ECD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Default="00443EC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02B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43ECD" w:rsidRDefault="00443EC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</w:t>
            </w:r>
          </w:p>
          <w:p w:rsidR="00443ECD" w:rsidRPr="002402BD" w:rsidRDefault="00443EC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Default="00443ECD" w:rsidP="0064186F">
            <w:pPr>
              <w:rPr>
                <w:rFonts w:ascii="Times New Roman" w:hAnsi="Times New Roman"/>
                <w:sz w:val="24"/>
                <w:szCs w:val="24"/>
              </w:rPr>
            </w:pPr>
            <w:r w:rsidRPr="00D9281C">
              <w:rPr>
                <w:rFonts w:ascii="Times New Roman" w:hAnsi="Times New Roman"/>
                <w:sz w:val="24"/>
                <w:szCs w:val="24"/>
              </w:rPr>
              <w:t>Анализ кон</w:t>
            </w:r>
            <w:r w:rsidRPr="00D9281C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9281C">
              <w:rPr>
                <w:rFonts w:ascii="Times New Roman" w:hAnsi="Times New Roman"/>
                <w:spacing w:val="-12"/>
                <w:sz w:val="24"/>
                <w:szCs w:val="24"/>
              </w:rPr>
              <w:t>трольной рабо</w:t>
            </w:r>
            <w:r w:rsidRPr="00D9281C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D9281C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ты. Работа над </w:t>
            </w:r>
            <w:r w:rsidRPr="00D9281C">
              <w:rPr>
                <w:rFonts w:ascii="Times New Roman" w:hAnsi="Times New Roman"/>
                <w:sz w:val="24"/>
                <w:szCs w:val="24"/>
              </w:rPr>
              <w:t>ошибками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Синтаксис и орфография.</w:t>
            </w:r>
          </w:p>
          <w:p w:rsidR="00443ECD" w:rsidRPr="00D9281C" w:rsidRDefault="00C603CF" w:rsidP="006418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урока)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Default="00443ECD" w:rsidP="00B61DA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 П.7</w:t>
            </w:r>
            <w:r w:rsidR="00C603CF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  <w:p w:rsidR="00443ECD" w:rsidRPr="0075635D" w:rsidRDefault="00443ECD" w:rsidP="00C603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Упр.4</w:t>
            </w:r>
            <w:r w:rsidR="00C603CF"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(устно) Упр.4</w:t>
            </w:r>
            <w:r w:rsidR="00C603CF">
              <w:rPr>
                <w:rFonts w:ascii="Times New Roman" w:hAnsi="Times New Roman"/>
                <w:sz w:val="24"/>
                <w:szCs w:val="24"/>
                <w:lang w:val="tt-RU"/>
              </w:rPr>
              <w:t>50(письменно)Выполнить задание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Pr="00F128F4" w:rsidRDefault="00443ECD" w:rsidP="00C603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 </w:t>
            </w:r>
            <w:r w:rsidR="00C603CF">
              <w:rPr>
                <w:rFonts w:ascii="Times New Roman" w:hAnsi="Times New Roman"/>
                <w:sz w:val="24"/>
                <w:szCs w:val="24"/>
              </w:rPr>
              <w:t>451</w:t>
            </w:r>
          </w:p>
        </w:tc>
      </w:tr>
      <w:tr w:rsidR="00443ECD" w:rsidRPr="0075635D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Pr="00D757CA" w:rsidRDefault="00443EC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757C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43ECD" w:rsidRPr="00D757CA" w:rsidRDefault="00443ECD" w:rsidP="004E70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Default="00C603CF" w:rsidP="0064186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03CF">
              <w:rPr>
                <w:rFonts w:ascii="Times New Roman" w:hAnsi="Times New Roman"/>
                <w:sz w:val="24"/>
                <w:szCs w:val="24"/>
              </w:rPr>
              <w:t>Р.Р.Выдающиеся</w:t>
            </w:r>
            <w:proofErr w:type="spellEnd"/>
            <w:r w:rsidRPr="00C603CF">
              <w:rPr>
                <w:rFonts w:ascii="Times New Roman" w:hAnsi="Times New Roman"/>
                <w:sz w:val="24"/>
                <w:szCs w:val="24"/>
              </w:rPr>
              <w:t xml:space="preserve"> лингвисты. </w:t>
            </w:r>
            <w:proofErr w:type="spellStart"/>
            <w:r w:rsidRPr="00C603CF">
              <w:rPr>
                <w:rFonts w:ascii="Times New Roman" w:hAnsi="Times New Roman"/>
                <w:sz w:val="24"/>
                <w:szCs w:val="24"/>
              </w:rPr>
              <w:t>В.В.Виноградов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03CF" w:rsidRDefault="00C603CF" w:rsidP="0064186F">
            <w:pPr>
              <w:rPr>
                <w:rFonts w:ascii="Times New Roman" w:hAnsi="Times New Roman"/>
                <w:sz w:val="24"/>
                <w:szCs w:val="24"/>
              </w:rPr>
            </w:pPr>
            <w:r w:rsidRPr="00D9281C">
              <w:rPr>
                <w:rFonts w:ascii="Times New Roman" w:hAnsi="Times New Roman"/>
                <w:sz w:val="24"/>
                <w:szCs w:val="24"/>
              </w:rPr>
              <w:t>Односоставные предложения.</w:t>
            </w:r>
          </w:p>
          <w:p w:rsidR="00C603CF" w:rsidRPr="00C603CF" w:rsidRDefault="00C603CF" w:rsidP="006418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урока)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Default="00443ECD" w:rsidP="00C603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</w:t>
            </w:r>
            <w:r w:rsidR="00C603CF">
              <w:rPr>
                <w:rFonts w:ascii="Times New Roman" w:hAnsi="Times New Roman"/>
                <w:sz w:val="24"/>
                <w:szCs w:val="24"/>
                <w:lang w:val="tt-RU"/>
              </w:rPr>
              <w:t>452 прочитайте текст о выдающемся лингвисте В.В.Виноградове.</w:t>
            </w:r>
          </w:p>
          <w:p w:rsidR="00C603CF" w:rsidRDefault="00C603CF" w:rsidP="00C603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Пройдите по ссылке и выполните тест по теме “Односоставные предложения”</w:t>
            </w:r>
          </w:p>
          <w:p w:rsidR="00C603CF" w:rsidRDefault="00C603CF" w:rsidP="00C603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8" w:history="1">
              <w:r w:rsidRPr="008C2D0F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https://onlinetestpad.com/ru/test/2051-test-po-teme-odnosostavnye-predlozheniya</w:t>
              </w:r>
            </w:hyperlink>
          </w:p>
          <w:p w:rsidR="00C603CF" w:rsidRPr="0075635D" w:rsidRDefault="00C603CF" w:rsidP="00C603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Pr="00F128F4" w:rsidRDefault="00443EC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 задано</w:t>
            </w:r>
          </w:p>
        </w:tc>
      </w:tr>
      <w:tr w:rsidR="00443ECD" w:rsidRPr="0075635D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Default="00443EC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443ECD" w:rsidRPr="00D757CA" w:rsidRDefault="00443EC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Default="00C603CF" w:rsidP="00B61DA3">
            <w:pPr>
              <w:rPr>
                <w:rFonts w:ascii="Times New Roman" w:hAnsi="Times New Roman"/>
                <w:sz w:val="24"/>
                <w:szCs w:val="24"/>
              </w:rPr>
            </w:pPr>
            <w:r w:rsidRPr="00D9281C">
              <w:rPr>
                <w:rFonts w:ascii="Times New Roman" w:hAnsi="Times New Roman"/>
                <w:sz w:val="24"/>
                <w:szCs w:val="24"/>
              </w:rPr>
              <w:t>Простое осложнённое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03CF" w:rsidRDefault="00C603CF" w:rsidP="00B61DA3">
            <w:pPr>
              <w:rPr>
                <w:rFonts w:ascii="Times New Roman" w:hAnsi="Times New Roman"/>
                <w:sz w:val="24"/>
                <w:szCs w:val="24"/>
              </w:rPr>
            </w:pPr>
            <w:r w:rsidRPr="00D9281C">
              <w:rPr>
                <w:rFonts w:ascii="Times New Roman" w:hAnsi="Times New Roman"/>
                <w:sz w:val="24"/>
                <w:szCs w:val="24"/>
              </w:rPr>
              <w:t>Знаки препинания в осложнённом предложении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03CF" w:rsidRPr="00C603CF" w:rsidRDefault="00C603CF" w:rsidP="00B61D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урока)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734" w:rsidRDefault="00934734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Пройдите по ссылке и выполните тест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 </w:t>
            </w:r>
            <w:r w:rsidRPr="00D9281C">
              <w:rPr>
                <w:rFonts w:ascii="Times New Roman" w:hAnsi="Times New Roman"/>
                <w:sz w:val="24"/>
                <w:szCs w:val="24"/>
              </w:rPr>
              <w:t>Простое осложнённое предложение</w:t>
            </w:r>
          </w:p>
          <w:p w:rsidR="00934734" w:rsidRDefault="00934734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9" w:history="1">
              <w:r w:rsidRPr="008C2D0F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https://onlinetestpad.com/ru/testview/21205-prostoe-oslozhnennoe-predlozhenie-vvodnye-slova-i-slovosochetaniya-zadanie</w:t>
              </w:r>
            </w:hyperlink>
          </w:p>
          <w:p w:rsidR="00934734" w:rsidRDefault="00934734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Default="00934734" w:rsidP="002759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отправить учителю</w:t>
            </w:r>
          </w:p>
        </w:tc>
      </w:tr>
      <w:tr w:rsidR="00443ECD" w:rsidRPr="0075635D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Default="00443EC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443ECD" w:rsidRDefault="00443EC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Default="00934734" w:rsidP="00B61DA3">
            <w:pPr>
              <w:rPr>
                <w:rFonts w:ascii="Times New Roman" w:hAnsi="Times New Roman"/>
                <w:sz w:val="24"/>
                <w:szCs w:val="24"/>
              </w:rPr>
            </w:pPr>
            <w:r w:rsidRPr="00934734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934734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9347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4734" w:rsidRPr="00934734" w:rsidRDefault="00934734" w:rsidP="00B61D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урок.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Pr="00275978" w:rsidRDefault="00934734" w:rsidP="00B126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задания на Решу ВПР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ECD" w:rsidRDefault="00443ECD" w:rsidP="002759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Выполненную работу отправить учителю</w:t>
            </w:r>
          </w:p>
        </w:tc>
      </w:tr>
    </w:tbl>
    <w:p w:rsidR="006B3B02" w:rsidRPr="00F128F4" w:rsidRDefault="006B3B02" w:rsidP="00D757CA">
      <w:pPr>
        <w:rPr>
          <w:lang w:val="tt-RU"/>
        </w:rPr>
      </w:pPr>
    </w:p>
    <w:sectPr w:rsidR="006B3B02" w:rsidRPr="00F128F4" w:rsidSect="00A7152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06902"/>
    <w:multiLevelType w:val="hybridMultilevel"/>
    <w:tmpl w:val="AD80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302CA"/>
    <w:multiLevelType w:val="hybridMultilevel"/>
    <w:tmpl w:val="5492E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06F"/>
    <w:rsid w:val="000504F5"/>
    <w:rsid w:val="00076EE8"/>
    <w:rsid w:val="00093F30"/>
    <w:rsid w:val="000F70BB"/>
    <w:rsid w:val="0018739E"/>
    <w:rsid w:val="002402BD"/>
    <w:rsid w:val="00275978"/>
    <w:rsid w:val="00315183"/>
    <w:rsid w:val="00332466"/>
    <w:rsid w:val="00353389"/>
    <w:rsid w:val="00365A1B"/>
    <w:rsid w:val="00373082"/>
    <w:rsid w:val="003748DD"/>
    <w:rsid w:val="00433A79"/>
    <w:rsid w:val="00442196"/>
    <w:rsid w:val="00443ECD"/>
    <w:rsid w:val="004E703C"/>
    <w:rsid w:val="00507D28"/>
    <w:rsid w:val="005935EE"/>
    <w:rsid w:val="005B18C7"/>
    <w:rsid w:val="005B306F"/>
    <w:rsid w:val="005F109E"/>
    <w:rsid w:val="005F3094"/>
    <w:rsid w:val="006162BE"/>
    <w:rsid w:val="006343F8"/>
    <w:rsid w:val="0069191D"/>
    <w:rsid w:val="006B3B02"/>
    <w:rsid w:val="006C3C37"/>
    <w:rsid w:val="0075635D"/>
    <w:rsid w:val="0087087F"/>
    <w:rsid w:val="0087540C"/>
    <w:rsid w:val="00891D04"/>
    <w:rsid w:val="008D33BC"/>
    <w:rsid w:val="00907DE7"/>
    <w:rsid w:val="00926ADA"/>
    <w:rsid w:val="00934734"/>
    <w:rsid w:val="00944C4D"/>
    <w:rsid w:val="0095184B"/>
    <w:rsid w:val="00951B0B"/>
    <w:rsid w:val="00987B48"/>
    <w:rsid w:val="009A79BD"/>
    <w:rsid w:val="009C04E1"/>
    <w:rsid w:val="009D4BA5"/>
    <w:rsid w:val="00A7152E"/>
    <w:rsid w:val="00B126B8"/>
    <w:rsid w:val="00C43000"/>
    <w:rsid w:val="00C603CF"/>
    <w:rsid w:val="00C937A1"/>
    <w:rsid w:val="00CA2999"/>
    <w:rsid w:val="00D42FA6"/>
    <w:rsid w:val="00D66A0B"/>
    <w:rsid w:val="00D757CA"/>
    <w:rsid w:val="00F128F4"/>
    <w:rsid w:val="00FA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15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152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4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D42FA6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4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C4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15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152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4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D42FA6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4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C4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testpad.com/ru/test/2051-test-po-teme-odnosostavnye-predlozheniya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onlinetestpad.com/ru/testview/21205-prostoe-oslozhnennoe-predlozhenie-vvodnye-slova-i-slovosochetaniya-zada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30886-CC03-453F-B3FC-7C4DEC29B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2020-03-28T06:56:00Z</dcterms:created>
  <dcterms:modified xsi:type="dcterms:W3CDTF">2020-05-15T13:24:00Z</dcterms:modified>
</cp:coreProperties>
</file>